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62B2C30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Module</w:t>
      </w:r>
      <w:r w:rsidR="00D02354">
        <w:rPr>
          <w:sz w:val="32"/>
          <w:szCs w:val="32"/>
        </w:rPr>
        <w:t xml:space="preserve">: </w:t>
      </w:r>
      <w:r w:rsidR="2E03693C">
        <w:rPr>
          <w:sz w:val="32"/>
          <w:szCs w:val="32"/>
        </w:rPr>
        <w:t xml:space="preserve">Drama 30 - CP 30.5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535"/>
        <w:gridCol w:w="3090"/>
        <w:gridCol w:w="3105"/>
      </w:tblGrid>
      <w:tr w:rsidRPr="00BB7355" w:rsidR="00D02354" w:rsidTr="06A37F0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53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0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105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6A37F0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06A37F0E" w:rsidRDefault="00D02354" w14:paraId="0DAEE958" w14:textId="04837C87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6A37F0E" w:rsidR="757C45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CP30.5</w:t>
            </w:r>
            <w:r>
              <w:br/>
            </w:r>
            <w:r>
              <w:br/>
            </w:r>
            <w:r w:rsidRPr="06A37F0E" w:rsidR="757C45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Present and sustain a performance for an audience (e.g., peers, invited guests, public</w:t>
            </w:r>
            <w:r w:rsidRPr="06A37F0E" w:rsidR="757C45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).</w:t>
            </w:r>
          </w:p>
        </w:tc>
        <w:tc>
          <w:tcPr>
            <w:tcW w:w="3249" w:type="dxa"/>
            <w:tcMar/>
          </w:tcPr>
          <w:p w:rsidRPr="00340622" w:rsidR="00D02354" w:rsidP="25EBBCA1" w:rsidRDefault="00D02354" w14:paraId="18D82CCB" w14:textId="6349B0F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5EBBCA1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25EBBCA1" w:rsidR="67F8D1C4">
              <w:rPr>
                <w:rFonts w:ascii="Calibri" w:hAnsi="Calibri" w:cs="Calibri" w:asciiTheme="minorAscii" w:hAnsiTheme="minorAscii" w:cstheme="minorAscii"/>
              </w:rPr>
              <w:t xml:space="preserve">thoughtfully present and confidently sustain a performance for an audience. You might be: </w:t>
            </w:r>
          </w:p>
          <w:p w:rsidRPr="00340622" w:rsidR="00D02354" w:rsidP="25EBBCA1" w:rsidRDefault="00D02354" w14:paraId="23A0173A" w14:textId="51689FEA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F37AC1" w:rsidR="67F8D1C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1F37AC1" w:rsidR="4663618A">
              <w:rPr>
                <w:rFonts w:ascii="Calibri" w:hAnsi="Calibri" w:cs="Calibri" w:asciiTheme="minorAscii" w:hAnsiTheme="minorAscii" w:cstheme="minorAscii"/>
              </w:rPr>
              <w:t>Exploring personas that challenge the status quo (gender, age, race, culture)</w:t>
            </w:r>
          </w:p>
          <w:p w:rsidR="7232ABC3" w:rsidP="11F37AC1" w:rsidRDefault="7232ABC3" w14:paraId="7AD2F084" w14:textId="178E3FE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1F37AC1" w:rsidR="7232ABC3">
              <w:rPr>
                <w:rFonts w:ascii="Calibri" w:hAnsi="Calibri" w:cs="Calibri" w:asciiTheme="minorAscii" w:hAnsiTheme="minorAscii" w:cstheme="minorAscii"/>
              </w:rPr>
              <w:t>Presenting a performance that explores aesthetic and technical innovations and practices.</w:t>
            </w:r>
          </w:p>
          <w:p w:rsidR="46B9D63D" w:rsidP="11F37AC1" w:rsidRDefault="46B9D63D" w14:paraId="63CEBF7F" w14:textId="215C977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1F37AC1" w:rsidR="46B9D63D">
              <w:rPr>
                <w:rFonts w:ascii="Calibri" w:hAnsi="Calibri" w:cs="Calibri" w:asciiTheme="minorAscii" w:hAnsiTheme="minorAscii" w:cstheme="minorAscii"/>
              </w:rPr>
              <w:t>Workshopping with peers to help enhance skills and practices</w:t>
            </w:r>
          </w:p>
          <w:p w:rsidR="46B9D63D" w:rsidP="11F37AC1" w:rsidRDefault="46B9D63D" w14:paraId="06557DE2" w14:textId="6667E00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1F37AC1" w:rsidR="46B9D63D">
              <w:rPr>
                <w:rFonts w:ascii="Calibri" w:hAnsi="Calibri" w:cs="Calibri" w:asciiTheme="minorAscii" w:hAnsiTheme="minorAscii" w:cstheme="minorAscii"/>
              </w:rPr>
              <w:t>Leading scenes that focus on challenging c</w:t>
            </w:r>
            <w:r w:rsidRPr="11F37AC1" w:rsidR="5D9A3B17">
              <w:rPr>
                <w:rFonts w:ascii="Calibri" w:hAnsi="Calibri" w:cs="Calibri" w:asciiTheme="minorAscii" w:hAnsiTheme="minorAscii" w:cstheme="minorAscii"/>
              </w:rPr>
              <w:t>onventional</w:t>
            </w:r>
            <w:r w:rsidRPr="11F37AC1" w:rsidR="46B9D63D">
              <w:rPr>
                <w:rFonts w:ascii="Calibri" w:hAnsi="Calibri" w:cs="Calibri" w:asciiTheme="minorAscii" w:hAnsiTheme="minorAscii" w:cstheme="minorAscii"/>
              </w:rPr>
              <w:t xml:space="preserve"> practices</w:t>
            </w:r>
          </w:p>
          <w:p w:rsidR="7692AB27" w:rsidP="11F37AC1" w:rsidRDefault="7692AB27" w14:paraId="25752094" w14:textId="50359DE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1F37AC1" w:rsidR="7692AB27">
              <w:rPr>
                <w:rFonts w:ascii="Calibri" w:hAnsi="Calibri" w:cs="Calibri" w:asciiTheme="minorAscii" w:hAnsiTheme="minorAscii" w:cstheme="minorAscii"/>
              </w:rPr>
              <w:t>Experimenting with pacing, projection and persona with self and peers in self-directed dramatic works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65875BA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5EBBCA1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25EBBCA1" w:rsidR="2846FAD9">
              <w:rPr>
                <w:rFonts w:ascii="Calibri" w:hAnsi="Calibri" w:cs="Calibri" w:asciiTheme="minorAscii" w:hAnsiTheme="minorAscii" w:cstheme="minorAscii"/>
              </w:rPr>
              <w:t>present and sustain a performance for an audience</w:t>
            </w:r>
            <w:r w:rsidRPr="25EBBCA1" w:rsidR="0CB0CEC7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  <w:r w:rsidRPr="25EBBCA1" w:rsidR="2846FAD9">
              <w:rPr>
                <w:rFonts w:ascii="Calibri" w:hAnsi="Calibri" w:cs="Calibri" w:asciiTheme="minorAscii" w:hAnsiTheme="minorAscii" w:cstheme="minorAscii"/>
              </w:rPr>
              <w:t xml:space="preserve">  </w:t>
            </w:r>
            <w:r w:rsidRPr="25EBBCA1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25EBBCA1" w:rsidRDefault="00D02354" w14:paraId="35849048" w14:textId="6086C53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A37F0E" w:rsidR="07609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Creating</w:t>
            </w:r>
            <w:r w:rsidRPr="06A37F0E" w:rsidR="4D950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 developing</w:t>
            </w:r>
            <w:r w:rsidRPr="06A37F0E" w:rsidR="07609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persona</w:t>
            </w:r>
          </w:p>
          <w:p w:rsidR="0760918F" w:rsidP="11F37AC1" w:rsidRDefault="0760918F" w14:paraId="1BA2ABD9" w14:textId="030BA9D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1F37AC1" w:rsidR="07609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connections between director and performer</w:t>
            </w:r>
          </w:p>
          <w:p w:rsidR="0760918F" w:rsidP="06A37F0E" w:rsidRDefault="0760918F" w14:paraId="3986B816" w14:textId="12210B5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6A37F0E" w:rsidR="07609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Applying a variety of techni</w:t>
            </w:r>
            <w:r w:rsidRPr="06A37F0E" w:rsidR="5308A2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que</w:t>
            </w:r>
            <w:r w:rsidRPr="06A37F0E" w:rsidR="07609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 that enhance </w:t>
            </w:r>
            <w:r w:rsidRPr="06A37F0E" w:rsidR="7CC4C2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</w:t>
            </w:r>
            <w:r w:rsidRPr="06A37F0E" w:rsidR="07609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performance</w:t>
            </w:r>
          </w:p>
          <w:p w:rsidR="00D02354" w:rsidP="06A37F0E" w:rsidRDefault="00D02354" w14:paraId="48F74280" w14:textId="22241753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06A37F0E" w:rsidR="07609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Constructing a thoughtful and authentic </w:t>
            </w:r>
            <w:r w:rsidRPr="06A37F0E" w:rsidR="60C9BC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backstory</w:t>
            </w:r>
            <w:r w:rsidRPr="06A37F0E" w:rsidR="60C9BC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5A3813BF" w:rsidP="06A37F0E" w:rsidRDefault="5A3813BF" w14:paraId="3E20D716" w14:textId="6B4044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6A37F0E" w:rsidR="5A3813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Using the language of the theatre</w:t>
            </w:r>
          </w:p>
          <w:p w:rsidRPr="00340622" w:rsidR="00D02354" w:rsidP="25EBBCA1" w:rsidRDefault="00D02354" w14:paraId="16E10604" w14:textId="1538D60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090" w:type="dxa"/>
            <w:tcMar/>
          </w:tcPr>
          <w:p w:rsidRPr="00340622" w:rsidR="00D02354" w:rsidP="11F37AC1" w:rsidRDefault="00D02354" w14:paraId="32F01F92" w14:textId="3DEB65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1F37AC1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1F37AC1" w:rsidR="06C3DE43">
              <w:rPr>
                <w:rFonts w:ascii="Calibri" w:hAnsi="Calibri" w:cs="Calibri" w:asciiTheme="minorAscii" w:hAnsiTheme="minorAscii" w:cstheme="minorAscii"/>
              </w:rPr>
              <w:t xml:space="preserve">and practicing presenting and sustaining a performance for an audience.  You may be: </w:t>
            </w:r>
          </w:p>
          <w:p w:rsidRPr="00340622" w:rsidR="00D02354" w:rsidP="11F37AC1" w:rsidRDefault="00D02354" w14:paraId="7B271CCB" w14:textId="5B61034C">
            <w:pPr>
              <w:pStyle w:val="ListParagraph"/>
              <w:numPr>
                <w:ilvl w:val="0"/>
                <w:numId w:val="14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F37AC1" w:rsidR="0E3CA9A8">
              <w:rPr>
                <w:rFonts w:ascii="Calibri" w:hAnsi="Calibri" w:cs="Calibri" w:asciiTheme="minorAscii" w:hAnsiTheme="minorAscii" w:cstheme="minorAscii"/>
              </w:rPr>
              <w:t>Researching different personas used in dramatic performances</w:t>
            </w:r>
          </w:p>
          <w:p w:rsidRPr="00340622" w:rsidR="00D02354" w:rsidP="11F37AC1" w:rsidRDefault="00D02354" w14:paraId="5F18743C" w14:textId="49BECC65">
            <w:pPr>
              <w:pStyle w:val="ListParagraph"/>
              <w:numPr>
                <w:ilvl w:val="0"/>
                <w:numId w:val="14"/>
              </w:numPr>
              <w:ind/>
              <w:rPr>
                <w:sz w:val="22"/>
                <w:szCs w:val="22"/>
              </w:rPr>
            </w:pPr>
            <w:r w:rsidRPr="11F37AC1" w:rsidR="0E3CA9A8">
              <w:rPr>
                <w:rFonts w:ascii="Calibri" w:hAnsi="Calibri" w:cs="Calibri" w:asciiTheme="minorAscii" w:hAnsiTheme="minorAscii" w:cstheme="minorAscii"/>
              </w:rPr>
              <w:t>Examining why truth is important when creating a persona</w:t>
            </w:r>
          </w:p>
          <w:p w:rsidRPr="00340622" w:rsidR="00D02354" w:rsidP="11F37AC1" w:rsidRDefault="00D02354" w14:paraId="2C3D1611" w14:textId="0638E1E0">
            <w:pPr>
              <w:pStyle w:val="ListParagraph"/>
              <w:numPr>
                <w:ilvl w:val="0"/>
                <w:numId w:val="14"/>
              </w:numPr>
              <w:ind/>
              <w:rPr>
                <w:sz w:val="22"/>
                <w:szCs w:val="22"/>
              </w:rPr>
            </w:pPr>
            <w:r w:rsidRPr="11F37AC1" w:rsidR="0E3CA9A8">
              <w:rPr>
                <w:rFonts w:ascii="Calibri" w:hAnsi="Calibri" w:cs="Calibri" w:asciiTheme="minorAscii" w:hAnsiTheme="minorAscii" w:cstheme="minorAscii"/>
              </w:rPr>
              <w:t>Exploring how a director informs how a performer creates a persona</w:t>
            </w:r>
          </w:p>
          <w:p w:rsidRPr="00340622" w:rsidR="00D02354" w:rsidP="06A37F0E" w:rsidRDefault="00D02354" w14:paraId="34BA2BD0" w14:textId="087C2D84">
            <w:pPr>
              <w:pStyle w:val="ListParagraph"/>
              <w:numPr>
                <w:ilvl w:val="0"/>
                <w:numId w:val="14"/>
              </w:numPr>
              <w:ind/>
              <w:rPr>
                <w:sz w:val="22"/>
                <w:szCs w:val="22"/>
              </w:rPr>
            </w:pPr>
            <w:r w:rsidRPr="06A37F0E" w:rsidR="7035E644">
              <w:rPr>
                <w:rFonts w:ascii="Calibri" w:hAnsi="Calibri" w:cs="Calibri" w:asciiTheme="minorAscii" w:hAnsiTheme="minorAscii" w:cstheme="minorAscii"/>
              </w:rPr>
              <w:t>Exploring different performance techni</w:t>
            </w:r>
            <w:r w:rsidRPr="06A37F0E" w:rsidR="3B69A798">
              <w:rPr>
                <w:rFonts w:ascii="Calibri" w:hAnsi="Calibri" w:cs="Calibri" w:asciiTheme="minorAscii" w:hAnsiTheme="minorAscii" w:cstheme="minorAscii"/>
              </w:rPr>
              <w:t>que</w:t>
            </w:r>
            <w:r w:rsidRPr="06A37F0E" w:rsidR="7035E644">
              <w:rPr>
                <w:rFonts w:ascii="Calibri" w:hAnsi="Calibri" w:cs="Calibri" w:asciiTheme="minorAscii" w:hAnsiTheme="minorAscii" w:cstheme="minorAscii"/>
              </w:rPr>
              <w:t>s (improv, mime, movement, …)</w:t>
            </w:r>
          </w:p>
          <w:p w:rsidRPr="00340622" w:rsidR="00D02354" w:rsidP="11F37AC1" w:rsidRDefault="00D02354" w14:paraId="621A5D84" w14:textId="0616EA88">
            <w:pPr>
              <w:pStyle w:val="ListParagraph"/>
              <w:numPr>
                <w:ilvl w:val="0"/>
                <w:numId w:val="14"/>
              </w:numPr>
              <w:ind/>
              <w:rPr>
                <w:sz w:val="22"/>
                <w:szCs w:val="22"/>
              </w:rPr>
            </w:pPr>
            <w:r w:rsidRPr="11F37AC1" w:rsidR="7035E644">
              <w:rPr>
                <w:rFonts w:ascii="Calibri" w:hAnsi="Calibri" w:cs="Calibri" w:asciiTheme="minorAscii" w:hAnsiTheme="minorAscii" w:cstheme="minorAscii"/>
              </w:rPr>
              <w:t>Asking questions about your character as you build a backstory</w:t>
            </w:r>
          </w:p>
          <w:p w:rsidRPr="00340622" w:rsidR="00D02354" w:rsidP="11F37AC1" w:rsidRDefault="00D02354" w14:paraId="25F39DFD" w14:textId="6A5C91ED">
            <w:pPr>
              <w:pStyle w:val="ListParagraph"/>
              <w:numPr>
                <w:ilvl w:val="0"/>
                <w:numId w:val="14"/>
              </w:numPr>
              <w:ind/>
              <w:rPr>
                <w:sz w:val="22"/>
                <w:szCs w:val="22"/>
              </w:rPr>
            </w:pPr>
            <w:r w:rsidRPr="06A37F0E" w:rsidR="7035E644">
              <w:rPr>
                <w:rFonts w:ascii="Calibri" w:hAnsi="Calibri" w:cs="Calibri" w:asciiTheme="minorAscii" w:hAnsiTheme="minorAscii" w:cstheme="minorAscii"/>
              </w:rPr>
              <w:t>Exploring the use of pacing, projection, and persona techni</w:t>
            </w:r>
            <w:r w:rsidRPr="06A37F0E" w:rsidR="5A08C14E">
              <w:rPr>
                <w:rFonts w:ascii="Calibri" w:hAnsi="Calibri" w:cs="Calibri" w:asciiTheme="minorAscii" w:hAnsiTheme="minorAscii" w:cstheme="minorAscii"/>
              </w:rPr>
              <w:t>ques</w:t>
            </w:r>
          </w:p>
          <w:p w:rsidRPr="00340622" w:rsidR="00D02354" w:rsidP="11F37AC1" w:rsidRDefault="00D02354" w14:paraId="7CE9D14A" w14:textId="0F165939">
            <w:pPr>
              <w:pStyle w:val="ListParagraph"/>
              <w:numPr>
                <w:ilvl w:val="0"/>
                <w:numId w:val="14"/>
              </w:numPr>
              <w:ind/>
              <w:rPr>
                <w:sz w:val="22"/>
                <w:szCs w:val="22"/>
              </w:rPr>
            </w:pPr>
            <w:r w:rsidR="24C902E5">
              <w:rPr/>
              <w:t xml:space="preserve">Exploring the language of </w:t>
            </w:r>
            <w:r w:rsidR="24C902E5">
              <w:rPr/>
              <w:t>the theatre</w:t>
            </w:r>
            <w:r>
              <w:br/>
            </w:r>
          </w:p>
        </w:tc>
        <w:tc>
          <w:tcPr>
            <w:tcW w:w="3105" w:type="dxa"/>
            <w:tcMar/>
          </w:tcPr>
          <w:p w:rsidRPr="007603E2" w:rsidR="00D02354" w:rsidP="25EBBCA1" w:rsidRDefault="00D02354" w14:paraId="74B1FE37" w14:textId="2D75920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1F37AC1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1F37AC1" w:rsidR="32F26FBE">
              <w:rPr>
                <w:rFonts w:ascii="Calibri" w:hAnsi="Calibri" w:cs="Calibri" w:asciiTheme="minorAscii" w:hAnsiTheme="minorAscii" w:cstheme="minorAscii"/>
              </w:rPr>
              <w:t xml:space="preserve">trouble presenting and sustaining a performance for an audience.  Consider: </w:t>
            </w:r>
          </w:p>
          <w:p w:rsidR="365ECDC2" w:rsidP="11F37AC1" w:rsidRDefault="365ECDC2" w14:paraId="37620895" w14:textId="216E472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Why is sustaining a performance important?</w:t>
            </w:r>
          </w:p>
          <w:p w:rsidRPr="007603E2" w:rsidR="00D02354" w:rsidP="25EBBCA1" w:rsidRDefault="00D02354" w14:paraId="2C7B4DAE" w14:textId="44FE7124">
            <w:pPr>
              <w:pStyle w:val="ListParagraph"/>
              <w:numPr>
                <w:ilvl w:val="0"/>
                <w:numId w:val="4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persona?</w:t>
            </w:r>
          </w:p>
          <w:p w:rsidRPr="007603E2" w:rsidR="00D02354" w:rsidP="11F37AC1" w:rsidRDefault="00D02354" w14:paraId="4D8570F7" w14:textId="67F0663E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are director and performer roles connected?</w:t>
            </w:r>
          </w:p>
          <w:p w:rsidRPr="007603E2" w:rsidR="00D02354" w:rsidP="11F37AC1" w:rsidRDefault="00D02354" w14:paraId="17E71D28" w14:textId="5549467E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dramatic techniques can be used to enhance performances?</w:t>
            </w:r>
          </w:p>
          <w:p w:rsidRPr="007603E2" w:rsidR="00D02354" w:rsidP="11F37AC1" w:rsidRDefault="00D02354" w14:paraId="791F959F" w14:textId="69144A83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backstory?</w:t>
            </w:r>
          </w:p>
          <w:p w:rsidRPr="007603E2" w:rsidR="00D02354" w:rsidP="11F37AC1" w:rsidRDefault="00D02354" w14:paraId="7E19AC74" w14:textId="52062B5A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does a backstory help sustain your performance?</w:t>
            </w:r>
          </w:p>
          <w:p w:rsidRPr="007603E2" w:rsidR="00D02354" w:rsidP="11F37AC1" w:rsidRDefault="00D02354" w14:paraId="56C8947F" w14:textId="5AB84199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pacing?</w:t>
            </w:r>
          </w:p>
          <w:p w:rsidRPr="007603E2" w:rsidR="00D02354" w:rsidP="11F37AC1" w:rsidRDefault="00D02354" w14:paraId="56CA3016" w14:textId="55BBD3CA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projection?</w:t>
            </w:r>
          </w:p>
          <w:p w:rsidRPr="007603E2" w:rsidR="00D02354" w:rsidP="11F37AC1" w:rsidRDefault="00D02354" w14:paraId="310F055C" w14:textId="367AADA1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11F37AC1" w:rsidR="365EC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 I decide what techniques to choose?</w:t>
            </w:r>
          </w:p>
        </w:tc>
      </w:tr>
      <w:tr w:rsidR="25EBBCA1" w:rsidTr="06A37F0E" w14:paraId="30C62A6E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="32F26FBE" w:rsidP="30ABDF61" w:rsidRDefault="32F26FBE" w14:paraId="7688B62F" w14:textId="234D4F5B">
            <w:pPr>
              <w:pStyle w:val="Normal"/>
              <w:ind w:left="0" w:hanging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0ABDF61" w:rsidR="32F26FB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You demonstrate innovation (e.g. aesthetic and technical) in your performance. </w:t>
            </w:r>
          </w:p>
        </w:tc>
        <w:tc>
          <w:tcPr>
            <w:tcW w:w="3249" w:type="dxa"/>
            <w:tcMar/>
          </w:tcPr>
          <w:p w:rsidR="2CB35494" w:rsidP="25EBBCA1" w:rsidRDefault="2CB35494" w14:paraId="5BB95218" w14:textId="5767B945">
            <w:pPr>
              <w:pStyle w:val="Normal"/>
              <w:ind w:left="0" w:hanging="0"/>
              <w:rPr>
                <w:rFonts w:ascii="Calibri" w:hAnsi="Calibri" w:cs="Calibri" w:asciiTheme="minorAscii" w:hAnsiTheme="minorAscii" w:cstheme="minorAscii"/>
              </w:rPr>
            </w:pPr>
            <w:r w:rsidRPr="11F37AC1" w:rsidR="2CB35494">
              <w:rPr>
                <w:rFonts w:ascii="Calibri" w:hAnsi="Calibri" w:cs="Calibri" w:asciiTheme="minorAscii" w:hAnsiTheme="minorAscii" w:cstheme="minorAscii"/>
              </w:rPr>
              <w:t xml:space="preserve">You can insightfully demonstrate innovation in your performance.  You might be: </w:t>
            </w:r>
          </w:p>
          <w:p w:rsidR="7C5F645C" w:rsidP="11F37AC1" w:rsidRDefault="7C5F645C" w14:paraId="7A2E97D3" w14:textId="48E2AD1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11F37AC1" w:rsidR="7C5F645C">
              <w:rPr>
                <w:rFonts w:ascii="Calibri" w:hAnsi="Calibri" w:cs="Calibri" w:asciiTheme="minorAscii" w:hAnsiTheme="minorAscii" w:cstheme="minorAscii"/>
              </w:rPr>
              <w:t>Incorporating unconventional technics in self-generated works (combining digital and conventional aesthetics)</w:t>
            </w:r>
          </w:p>
          <w:p w:rsidR="0438AFAD" w:rsidP="11F37AC1" w:rsidRDefault="0438AFAD" w14:paraId="549FC317" w14:textId="1D3E544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11F37AC1" w:rsidR="0438AFAD">
              <w:rPr>
                <w:rFonts w:ascii="Calibri" w:hAnsi="Calibri" w:cs="Calibri" w:asciiTheme="minorAscii" w:hAnsiTheme="minorAscii" w:cstheme="minorAscii"/>
              </w:rPr>
              <w:t>Creating a dramatic work (scene, act or play) that invites the audience into the performance</w:t>
            </w:r>
          </w:p>
          <w:p w:rsidR="352A3B66" w:rsidP="11F37AC1" w:rsidRDefault="352A3B66" w14:paraId="7B63F566" w14:textId="4A57EA0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11F37AC1" w:rsidR="352A3B66">
              <w:rPr>
                <w:rFonts w:ascii="Calibri" w:hAnsi="Calibri" w:cs="Calibri" w:asciiTheme="minorAscii" w:hAnsiTheme="minorAscii" w:cstheme="minorAscii"/>
              </w:rPr>
              <w:t>Creating works that incorporate technical components (lights, sound, music, costume, make-up, …) in innovative and purposeful ways</w:t>
            </w:r>
          </w:p>
          <w:p w:rsidR="732EE485" w:rsidP="11F37AC1" w:rsidRDefault="732EE485" w14:paraId="59FDE574" w14:textId="00E43C4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11F37AC1" w:rsidR="732EE485">
              <w:rPr>
                <w:rFonts w:ascii="Calibri" w:hAnsi="Calibri" w:cs="Calibri" w:asciiTheme="minorAscii" w:hAnsiTheme="minorAscii" w:cstheme="minorAscii"/>
              </w:rPr>
              <w:t xml:space="preserve">Incorporating </w:t>
            </w:r>
            <w:r w:rsidRPr="11F37AC1" w:rsidR="09CF3070">
              <w:rPr>
                <w:rFonts w:ascii="Calibri" w:hAnsi="Calibri" w:cs="Calibri" w:asciiTheme="minorAscii" w:hAnsiTheme="minorAscii" w:cstheme="minorAscii"/>
              </w:rPr>
              <w:t>symbolism and symbols as metaphors in a dramatic performance</w:t>
            </w:r>
          </w:p>
          <w:p w:rsidR="25EBBCA1" w:rsidP="25EBBCA1" w:rsidRDefault="25EBBCA1" w14:paraId="0E08B7AD" w14:textId="49780AAD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  <w:tcMar/>
          </w:tcPr>
          <w:p w:rsidR="0463F81E" w:rsidP="25EBBCA1" w:rsidRDefault="0463F81E" w14:paraId="410B74CE" w14:textId="46247BF2">
            <w:pPr>
              <w:pStyle w:val="Normal"/>
              <w:ind w:left="0" w:hanging="0"/>
              <w:rPr>
                <w:rFonts w:ascii="Calibri" w:hAnsi="Calibri" w:cs="Calibri" w:asciiTheme="minorAscii" w:hAnsiTheme="minorAscii" w:cstheme="minorAscii"/>
              </w:rPr>
            </w:pPr>
            <w:r w:rsidRPr="25EBBCA1" w:rsidR="0463F81E">
              <w:rPr>
                <w:rFonts w:ascii="Calibri" w:hAnsi="Calibri" w:cs="Calibri" w:asciiTheme="minorAscii" w:hAnsiTheme="minorAscii" w:cstheme="minorAscii"/>
              </w:rPr>
              <w:t>You can demonstrate innovation in your performance.</w:t>
            </w:r>
            <w:r w:rsidRPr="25EBBCA1" w:rsidR="0E3EB3AA">
              <w:rPr>
                <w:rFonts w:ascii="Calibri" w:hAnsi="Calibri" w:cs="Calibri" w:asciiTheme="minorAscii" w:hAnsiTheme="minorAscii" w:cstheme="minorAscii"/>
              </w:rPr>
              <w:t xml:space="preserve">  You show this by: </w:t>
            </w:r>
          </w:p>
          <w:p w:rsidR="0463F81E" w:rsidP="25EBBCA1" w:rsidRDefault="0463F81E" w14:paraId="6B7D3CCB" w14:textId="3C5B28E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F37AC1" w:rsidR="7FF81CD8">
              <w:rPr>
                <w:rFonts w:ascii="Calibri" w:hAnsi="Calibri" w:cs="Calibri" w:asciiTheme="minorAscii" w:hAnsiTheme="minorAscii" w:cstheme="minorAscii"/>
              </w:rPr>
              <w:t xml:space="preserve">Incorporating </w:t>
            </w:r>
            <w:r w:rsidRPr="11F37AC1" w:rsidR="7618AA20">
              <w:rPr>
                <w:rFonts w:ascii="Calibri" w:hAnsi="Calibri" w:cs="Calibri" w:asciiTheme="minorAscii" w:hAnsiTheme="minorAscii" w:cstheme="minorAscii"/>
              </w:rPr>
              <w:t>multiple modes of presentation (improv, digital, …)</w:t>
            </w:r>
          </w:p>
          <w:p w:rsidR="7618AA20" w:rsidP="30ABDF61" w:rsidRDefault="7618AA20" w14:paraId="0234B217" w14:textId="36C001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30ABDF61" w:rsidR="7618AA20">
              <w:rPr>
                <w:rFonts w:ascii="Calibri" w:hAnsi="Calibri" w:cs="Calibri" w:asciiTheme="minorAscii" w:hAnsiTheme="minorAscii" w:cstheme="minorAscii"/>
              </w:rPr>
              <w:t>Applying technical components to enrich and sustain the dramatic work</w:t>
            </w:r>
          </w:p>
          <w:p w:rsidR="0463F81E" w:rsidP="06A37F0E" w:rsidRDefault="0463F81E" w14:paraId="3C0F87D4" w14:textId="3DE436F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6A37F0E" w:rsidR="290BF039">
              <w:rPr>
                <w:rFonts w:ascii="Calibri" w:hAnsi="Calibri" w:cs="Calibri" w:asciiTheme="minorAscii" w:hAnsiTheme="minorAscii" w:cstheme="minorAscii"/>
              </w:rPr>
              <w:t xml:space="preserve">Adapting </w:t>
            </w:r>
            <w:r w:rsidRPr="06A37F0E" w:rsidR="56A39967">
              <w:rPr>
                <w:rFonts w:ascii="Calibri" w:hAnsi="Calibri" w:cs="Calibri" w:asciiTheme="minorAscii" w:hAnsiTheme="minorAscii" w:cstheme="minorAscii"/>
              </w:rPr>
              <w:t xml:space="preserve">(reinterpreting or re-imagining </w:t>
            </w:r>
            <w:r w:rsidRPr="06A37F0E" w:rsidR="290BF039">
              <w:rPr>
                <w:rFonts w:ascii="Calibri" w:hAnsi="Calibri" w:cs="Calibri" w:asciiTheme="minorAscii" w:hAnsiTheme="minorAscii" w:cstheme="minorAscii"/>
              </w:rPr>
              <w:t xml:space="preserve">a performance </w:t>
            </w:r>
            <w:r w:rsidRPr="06A37F0E" w:rsidR="5C589B4E">
              <w:rPr>
                <w:rFonts w:ascii="Calibri" w:hAnsi="Calibri" w:cs="Calibri" w:asciiTheme="minorAscii" w:hAnsiTheme="minorAscii" w:cstheme="minorAscii"/>
              </w:rPr>
              <w:t>and point of view</w:t>
            </w:r>
          </w:p>
          <w:p w:rsidR="0463F81E" w:rsidP="30ABDF61" w:rsidRDefault="0463F81E" w14:paraId="6EF9305F" w14:textId="45C7589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30ABDF61" w:rsidR="7B723757">
              <w:rPr>
                <w:rFonts w:ascii="Calibri" w:hAnsi="Calibri" w:cs="Calibri" w:asciiTheme="minorAscii" w:hAnsiTheme="minorAscii" w:cstheme="minorAscii"/>
              </w:rPr>
              <w:t>Exploring purposeful symb</w:t>
            </w:r>
            <w:r w:rsidRPr="30ABDF61" w:rsidR="4290F471">
              <w:rPr>
                <w:rFonts w:ascii="Calibri" w:hAnsi="Calibri" w:cs="Calibri" w:asciiTheme="minorAscii" w:hAnsiTheme="minorAscii" w:cstheme="minorAscii"/>
              </w:rPr>
              <w:t xml:space="preserve">olism. </w:t>
            </w:r>
          </w:p>
          <w:p w:rsidR="0463F81E" w:rsidP="11F37AC1" w:rsidRDefault="0463F81E" w14:paraId="0DF78FF9" w14:textId="4D81DC65">
            <w:pPr>
              <w:pStyle w:val="Normal"/>
              <w:ind w:left="36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090" w:type="dxa"/>
            <w:tcMar/>
          </w:tcPr>
          <w:p w:rsidR="5CBCC926" w:rsidP="25EBBCA1" w:rsidRDefault="5CBCC926" w14:paraId="33B789A7" w14:textId="02DA2DF2">
            <w:pPr>
              <w:pStyle w:val="Normal"/>
              <w:ind w:left="0" w:hanging="0"/>
              <w:rPr>
                <w:rFonts w:ascii="Calibri" w:hAnsi="Calibri" w:cs="Calibri" w:asciiTheme="minorAscii" w:hAnsiTheme="minorAscii" w:cstheme="minorAscii"/>
              </w:rPr>
            </w:pPr>
            <w:r w:rsidRPr="25EBBCA1" w:rsidR="5CBCC926">
              <w:rPr>
                <w:rFonts w:ascii="Calibri" w:hAnsi="Calibri" w:cs="Calibri" w:asciiTheme="minorAscii" w:hAnsiTheme="minorAscii" w:cstheme="minorAscii"/>
              </w:rPr>
              <w:t xml:space="preserve">You are exploring and practicing demonstrating innovation in your performance. You may be: </w:t>
            </w:r>
          </w:p>
          <w:p w:rsidR="25EBBCA1" w:rsidP="11F37AC1" w:rsidRDefault="25EBBCA1" w14:paraId="470BD929" w14:textId="256753E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F37AC1" w:rsidR="69298E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multiple modes of presentation</w:t>
            </w:r>
          </w:p>
          <w:p w:rsidR="25EBBCA1" w:rsidP="11F37AC1" w:rsidRDefault="25EBBCA1" w14:paraId="40DBF600" w14:textId="5DF3DD6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11F37AC1" w:rsidR="69298E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</w:t>
            </w:r>
            <w:r w:rsidRPr="11F37AC1" w:rsidR="2628C17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</w:t>
            </w:r>
            <w:r w:rsidRPr="11F37AC1" w:rsidR="3C3B6C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ways technical</w:t>
            </w:r>
            <w:r w:rsidRPr="11F37AC1" w:rsidR="69298E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components </w:t>
            </w:r>
            <w:r w:rsidRPr="11F37AC1" w:rsidR="69298E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impact of dramatic work. </w:t>
            </w:r>
          </w:p>
          <w:p w:rsidR="25EBBCA1" w:rsidP="11F37AC1" w:rsidRDefault="25EBBCA1" w14:paraId="0DC288D2" w14:textId="6CDFCA0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30ABDF61" w:rsidR="3DBDE9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Exploring how point of view can be changed </w:t>
            </w:r>
            <w:r w:rsidRPr="30ABDF61" w:rsidR="40F6EF7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through </w:t>
            </w:r>
            <w:r w:rsidRPr="30ABDF61" w:rsidR="3DBDE9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technical or artistic aspects</w:t>
            </w:r>
          </w:p>
          <w:p w:rsidR="25EBBCA1" w:rsidP="11F37AC1" w:rsidRDefault="25EBBCA1" w14:paraId="2996532E" w14:textId="1A5EC27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30ABDF61" w:rsidR="6548A2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Researching the ways symbols can be used in a dramatic performance</w:t>
            </w:r>
          </w:p>
        </w:tc>
        <w:tc>
          <w:tcPr>
            <w:tcW w:w="3105" w:type="dxa"/>
            <w:tcMar/>
          </w:tcPr>
          <w:p w:rsidR="5CBCC926" w:rsidP="25EBBCA1" w:rsidRDefault="5CBCC926" w14:paraId="4A87329F" w14:textId="73AF22FF">
            <w:pPr>
              <w:pStyle w:val="Normal"/>
              <w:ind w:left="0" w:hanging="0"/>
              <w:rPr>
                <w:rFonts w:ascii="Calibri" w:hAnsi="Calibri" w:cs="Calibri" w:asciiTheme="minorAscii" w:hAnsiTheme="minorAscii" w:cstheme="minorAscii"/>
              </w:rPr>
            </w:pPr>
            <w:r w:rsidRPr="25EBBCA1" w:rsidR="5CBCC926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25EBBCA1" w:rsidR="5CBCC926">
              <w:rPr>
                <w:rFonts w:ascii="Calibri" w:hAnsi="Calibri" w:cs="Calibri" w:asciiTheme="minorAscii" w:hAnsiTheme="minorAscii" w:cstheme="minorAscii"/>
              </w:rPr>
              <w:t>trouble demonstrating</w:t>
            </w:r>
            <w:r w:rsidRPr="25EBBCA1" w:rsidR="5CBCC926">
              <w:rPr>
                <w:rFonts w:ascii="Calibri" w:hAnsi="Calibri" w:cs="Calibri" w:asciiTheme="minorAscii" w:hAnsiTheme="minorAscii" w:cstheme="minorAscii"/>
              </w:rPr>
              <w:t xml:space="preserve"> innovation in your performance. Consider: </w:t>
            </w:r>
          </w:p>
          <w:p w:rsidR="25EBBCA1" w:rsidP="25EBBCA1" w:rsidRDefault="25EBBCA1" w14:paraId="31E408EF" w14:textId="4B57DA3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F37AC1" w:rsidR="289496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mode of presentation?</w:t>
            </w:r>
          </w:p>
          <w:p w:rsidR="25EBBCA1" w:rsidP="11F37AC1" w:rsidRDefault="25EBBCA1" w14:paraId="2AA53A26" w14:textId="2DFC911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11F37AC1" w:rsidR="68CF53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technical components and how do they impact dramatic work?</w:t>
            </w:r>
          </w:p>
          <w:p w:rsidR="25EBBCA1" w:rsidP="11F37AC1" w:rsidRDefault="25EBBCA1" w14:paraId="6CFDDE0B" w14:textId="3CA019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11F37AC1" w:rsidR="68CF53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point of view?</w:t>
            </w:r>
          </w:p>
          <w:p w:rsidR="25EBBCA1" w:rsidP="11F37AC1" w:rsidRDefault="25EBBCA1" w14:paraId="4C033F55" w14:textId="7A82714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11F37AC1" w:rsidR="68CF53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technical or artistic aspects can you use to influence point of view?</w:t>
            </w:r>
          </w:p>
          <w:p w:rsidR="25EBBCA1" w:rsidP="11F37AC1" w:rsidRDefault="25EBBCA1" w14:paraId="62A669F7" w14:textId="0197E0F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11F37AC1" w:rsidR="1914D2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symbol?</w:t>
            </w:r>
          </w:p>
          <w:p w:rsidR="25EBBCA1" w:rsidP="11F37AC1" w:rsidRDefault="25EBBCA1" w14:paraId="4EECF8CB" w14:textId="4BE4277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11F37AC1" w:rsidR="1914D2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symbols commonly appear in dramatic works?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2666C3"/>
    <w:rsid w:val="0438AFAD"/>
    <w:rsid w:val="0463F81E"/>
    <w:rsid w:val="05C4A0D3"/>
    <w:rsid w:val="066E1E79"/>
    <w:rsid w:val="069E364D"/>
    <w:rsid w:val="06A37F0E"/>
    <w:rsid w:val="06C3DE43"/>
    <w:rsid w:val="0760918F"/>
    <w:rsid w:val="088F9F0A"/>
    <w:rsid w:val="09CF3070"/>
    <w:rsid w:val="0BAC3FE0"/>
    <w:rsid w:val="0CB0CEC7"/>
    <w:rsid w:val="0D2A6535"/>
    <w:rsid w:val="0D64B2D5"/>
    <w:rsid w:val="0D9F88A1"/>
    <w:rsid w:val="0E3CA9A8"/>
    <w:rsid w:val="0E3EB3AA"/>
    <w:rsid w:val="11F37AC1"/>
    <w:rsid w:val="12B7E82E"/>
    <w:rsid w:val="15008B73"/>
    <w:rsid w:val="159B9F3B"/>
    <w:rsid w:val="170476E0"/>
    <w:rsid w:val="183F5BD1"/>
    <w:rsid w:val="18CBDCF9"/>
    <w:rsid w:val="1914D229"/>
    <w:rsid w:val="1A0A6988"/>
    <w:rsid w:val="1ABD65E0"/>
    <w:rsid w:val="1B513A35"/>
    <w:rsid w:val="1C3314AE"/>
    <w:rsid w:val="1CB6269D"/>
    <w:rsid w:val="1DF21715"/>
    <w:rsid w:val="2128B5AD"/>
    <w:rsid w:val="2220CD96"/>
    <w:rsid w:val="23C20A0F"/>
    <w:rsid w:val="24C902E5"/>
    <w:rsid w:val="25EBBCA1"/>
    <w:rsid w:val="2628C178"/>
    <w:rsid w:val="26FF47DA"/>
    <w:rsid w:val="270A3D5D"/>
    <w:rsid w:val="2748C988"/>
    <w:rsid w:val="27CC3CA3"/>
    <w:rsid w:val="2846FAD9"/>
    <w:rsid w:val="289496C3"/>
    <w:rsid w:val="28DF665F"/>
    <w:rsid w:val="28EC6E4F"/>
    <w:rsid w:val="290BF039"/>
    <w:rsid w:val="2A2B7C3C"/>
    <w:rsid w:val="2CB35494"/>
    <w:rsid w:val="2D631CFE"/>
    <w:rsid w:val="2D749DBE"/>
    <w:rsid w:val="2DABBD34"/>
    <w:rsid w:val="2E03693C"/>
    <w:rsid w:val="2E195050"/>
    <w:rsid w:val="2E3433AC"/>
    <w:rsid w:val="2EE46DDE"/>
    <w:rsid w:val="30ABDF61"/>
    <w:rsid w:val="32F26FBE"/>
    <w:rsid w:val="352A3B66"/>
    <w:rsid w:val="365ECDC2"/>
    <w:rsid w:val="3818C223"/>
    <w:rsid w:val="3878CD27"/>
    <w:rsid w:val="3B69A798"/>
    <w:rsid w:val="3C3B6C92"/>
    <w:rsid w:val="3D9B5B18"/>
    <w:rsid w:val="3DBDE91F"/>
    <w:rsid w:val="3F4EFB31"/>
    <w:rsid w:val="40EE7CBC"/>
    <w:rsid w:val="40F6EF7E"/>
    <w:rsid w:val="41BE9F71"/>
    <w:rsid w:val="4270478C"/>
    <w:rsid w:val="4290F471"/>
    <w:rsid w:val="42A936F6"/>
    <w:rsid w:val="442210B3"/>
    <w:rsid w:val="4663618A"/>
    <w:rsid w:val="46910F91"/>
    <w:rsid w:val="46B9D63D"/>
    <w:rsid w:val="472AE594"/>
    <w:rsid w:val="4731443B"/>
    <w:rsid w:val="4B005ED1"/>
    <w:rsid w:val="4B00FF22"/>
    <w:rsid w:val="4BF03B2B"/>
    <w:rsid w:val="4C0100CE"/>
    <w:rsid w:val="4CFB5870"/>
    <w:rsid w:val="4D950680"/>
    <w:rsid w:val="4F90029A"/>
    <w:rsid w:val="4FD9F992"/>
    <w:rsid w:val="50E07EB8"/>
    <w:rsid w:val="5123A1ED"/>
    <w:rsid w:val="5308A218"/>
    <w:rsid w:val="53DE72AA"/>
    <w:rsid w:val="5467C565"/>
    <w:rsid w:val="568F87B5"/>
    <w:rsid w:val="56A39967"/>
    <w:rsid w:val="56E3DD01"/>
    <w:rsid w:val="572BA21B"/>
    <w:rsid w:val="575AF868"/>
    <w:rsid w:val="58716DC2"/>
    <w:rsid w:val="587DB524"/>
    <w:rsid w:val="58D00308"/>
    <w:rsid w:val="58FA3126"/>
    <w:rsid w:val="59506075"/>
    <w:rsid w:val="59A1B70F"/>
    <w:rsid w:val="5A08C14E"/>
    <w:rsid w:val="5A3813BF"/>
    <w:rsid w:val="5B3298DA"/>
    <w:rsid w:val="5B753C9A"/>
    <w:rsid w:val="5C589B4E"/>
    <w:rsid w:val="5CBCC926"/>
    <w:rsid w:val="5D9A3B17"/>
    <w:rsid w:val="60C9BCF5"/>
    <w:rsid w:val="61A8F886"/>
    <w:rsid w:val="62925E4A"/>
    <w:rsid w:val="645C9578"/>
    <w:rsid w:val="653371C4"/>
    <w:rsid w:val="653A7683"/>
    <w:rsid w:val="6548A2B0"/>
    <w:rsid w:val="65B98E4F"/>
    <w:rsid w:val="668CBC6E"/>
    <w:rsid w:val="67F8D1C4"/>
    <w:rsid w:val="67FD15D8"/>
    <w:rsid w:val="68CF536F"/>
    <w:rsid w:val="69298E92"/>
    <w:rsid w:val="6D630E3B"/>
    <w:rsid w:val="6D983501"/>
    <w:rsid w:val="7035E644"/>
    <w:rsid w:val="7090A3BA"/>
    <w:rsid w:val="7232ABC3"/>
    <w:rsid w:val="72ADA920"/>
    <w:rsid w:val="732EE485"/>
    <w:rsid w:val="757C45E1"/>
    <w:rsid w:val="7618AA20"/>
    <w:rsid w:val="7692AB27"/>
    <w:rsid w:val="77811A43"/>
    <w:rsid w:val="77CBBA41"/>
    <w:rsid w:val="7B723757"/>
    <w:rsid w:val="7C5F645C"/>
    <w:rsid w:val="7CC4C266"/>
    <w:rsid w:val="7CDE21D9"/>
    <w:rsid w:val="7EF9BC4C"/>
    <w:rsid w:val="7FF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386124bda2db46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A3BC5-9EC2-4C94-A68B-511CC4E8BAF7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7</cp:revision>
  <dcterms:created xsi:type="dcterms:W3CDTF">2020-06-10T22:21:00Z</dcterms:created>
  <dcterms:modified xsi:type="dcterms:W3CDTF">2020-11-16T18:09:14Z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